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C9F9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583820">
        <w:rPr>
          <w:b/>
        </w:rPr>
        <w:t>1</w:t>
      </w:r>
    </w:p>
    <w:p w14:paraId="3445452D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607BA284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021693A0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EE1D79">
        <w:rPr>
          <w:b/>
        </w:rPr>
        <w:t>24.06</w:t>
      </w:r>
      <w:r w:rsidR="00583820">
        <w:rPr>
          <w:b/>
        </w:rPr>
        <w:t>.2021</w:t>
      </w:r>
      <w:r>
        <w:rPr>
          <w:b/>
        </w:rPr>
        <w:t xml:space="preserve"> roku</w:t>
      </w:r>
    </w:p>
    <w:p w14:paraId="372A034B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61CD277E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583820">
        <w:rPr>
          <w:b/>
        </w:rPr>
        <w:t>1</w:t>
      </w:r>
      <w:r>
        <w:rPr>
          <w:b/>
        </w:rPr>
        <w:t xml:space="preserve"> rok</w:t>
      </w:r>
    </w:p>
    <w:p w14:paraId="1670F60D" w14:textId="77777777" w:rsidR="00AE5483" w:rsidRDefault="00AE5483">
      <w:pPr>
        <w:jc w:val="center"/>
        <w:rPr>
          <w:b/>
        </w:rPr>
      </w:pPr>
    </w:p>
    <w:p w14:paraId="069C0C12" w14:textId="77777777" w:rsidR="00AE5483" w:rsidRDefault="00AE5483">
      <w:pPr>
        <w:jc w:val="center"/>
        <w:rPr>
          <w:b/>
        </w:rPr>
      </w:pPr>
    </w:p>
    <w:p w14:paraId="2B87BC9F" w14:textId="77777777" w:rsidR="0085112E" w:rsidRDefault="00AE5483" w:rsidP="00583820">
      <w:pPr>
        <w:pStyle w:val="WW-Zwykytekst"/>
        <w:spacing w:after="120"/>
        <w:ind w:firstLine="708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>Na podstawie art. 249 ust 2 w związku z art. 11 ust. 3 ustawy z dnia 27 sierpnia 2009 roku o finansach publicznych (Dz. U. z 20</w:t>
      </w:r>
      <w:r w:rsidR="00583820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583820">
        <w:rPr>
          <w:rFonts w:ascii="Times New Roman" w:hAnsi="Times New Roman"/>
          <w:sz w:val="24"/>
        </w:rPr>
        <w:t>305</w:t>
      </w:r>
      <w:r>
        <w:rPr>
          <w:rFonts w:ascii="Times New Roman" w:hAnsi="Times New Roman"/>
          <w:sz w:val="24"/>
        </w:rPr>
        <w:t xml:space="preserve">) oraz Uchwały Nr </w:t>
      </w:r>
      <w:r w:rsidR="00583B4B">
        <w:rPr>
          <w:rFonts w:ascii="Times New Roman" w:hAnsi="Times New Roman"/>
          <w:sz w:val="24"/>
        </w:rPr>
        <w:t>X</w:t>
      </w:r>
      <w:r w:rsidR="00583820">
        <w:rPr>
          <w:rFonts w:ascii="Times New Roman" w:hAnsi="Times New Roman"/>
          <w:sz w:val="24"/>
        </w:rPr>
        <w:t>XIX</w:t>
      </w:r>
      <w:r w:rsidR="008B297B">
        <w:rPr>
          <w:rFonts w:ascii="Times New Roman" w:hAnsi="Times New Roman"/>
          <w:sz w:val="24"/>
        </w:rPr>
        <w:t>/</w:t>
      </w:r>
      <w:r w:rsidR="00583820">
        <w:rPr>
          <w:rFonts w:ascii="Times New Roman" w:hAnsi="Times New Roman"/>
          <w:sz w:val="24"/>
        </w:rPr>
        <w:t>325</w:t>
      </w:r>
      <w:r w:rsidR="008B297B">
        <w:rPr>
          <w:rFonts w:ascii="Times New Roman" w:hAnsi="Times New Roman"/>
          <w:sz w:val="24"/>
        </w:rPr>
        <w:t>/20</w:t>
      </w:r>
      <w:r w:rsidR="00583B4B">
        <w:rPr>
          <w:rFonts w:ascii="Times New Roman" w:hAnsi="Times New Roman"/>
          <w:sz w:val="24"/>
        </w:rPr>
        <w:t>2</w:t>
      </w:r>
      <w:r w:rsidR="00583820">
        <w:rPr>
          <w:rFonts w:ascii="Times New Roman" w:hAnsi="Times New Roman"/>
          <w:sz w:val="24"/>
        </w:rPr>
        <w:t>1</w:t>
      </w:r>
      <w:r w:rsidR="00583B4B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r. w sprawie uchwalenia budżetu miasta </w:t>
      </w:r>
      <w:r w:rsidR="00583820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>na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EE1D79">
        <w:rPr>
          <w:rFonts w:ascii="Times New Roman" w:eastAsia="MS Mincho" w:hAnsi="Times New Roman"/>
          <w:sz w:val="24"/>
        </w:rPr>
        <w:t>156</w:t>
      </w:r>
      <w:r w:rsidR="005C0DFD" w:rsidRPr="00046F10">
        <w:rPr>
          <w:rFonts w:ascii="Times New Roman" w:eastAsia="MS Mincho" w:hAnsi="Times New Roman"/>
          <w:sz w:val="24"/>
        </w:rPr>
        <w:t>/</w:t>
      </w:r>
      <w:r w:rsidRPr="00046F10">
        <w:rPr>
          <w:rFonts w:ascii="Times New Roman" w:eastAsia="MS Mincho" w:hAnsi="Times New Roman"/>
          <w:sz w:val="24"/>
        </w:rPr>
        <w:t>20</w:t>
      </w:r>
      <w:r w:rsidR="00583B4B" w:rsidRPr="00046F10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 w:rsidRPr="00046F10">
        <w:rPr>
          <w:rFonts w:ascii="Times New Roman" w:eastAsia="MS Mincho" w:hAnsi="Times New Roman"/>
          <w:sz w:val="24"/>
        </w:rPr>
        <w:t>/SK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br/>
        <w:t xml:space="preserve">z dnia </w:t>
      </w:r>
      <w:r w:rsidR="00EE1D79">
        <w:rPr>
          <w:rFonts w:ascii="Times New Roman" w:eastAsia="MS Mincho" w:hAnsi="Times New Roman"/>
          <w:sz w:val="24"/>
        </w:rPr>
        <w:t>24.06</w:t>
      </w:r>
      <w:r w:rsidR="00583820">
        <w:rPr>
          <w:rFonts w:ascii="Times New Roman" w:eastAsia="MS Mincho" w:hAnsi="Times New Roman"/>
          <w:sz w:val="24"/>
        </w:rPr>
        <w:t>.2021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115BEE71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0ED70DE4" w14:textId="77777777" w:rsidR="00AE5483" w:rsidRDefault="00AE5483">
      <w:pPr>
        <w:jc w:val="both"/>
      </w:pPr>
      <w:r>
        <w:rPr>
          <w:b/>
        </w:rPr>
        <w:t>§</w:t>
      </w:r>
      <w:r w:rsidR="00583820">
        <w:rPr>
          <w:b/>
        </w:rPr>
        <w:t xml:space="preserve"> </w:t>
      </w:r>
      <w:r>
        <w:rPr>
          <w:b/>
        </w:rPr>
        <w:t xml:space="preserve">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583820">
        <w:t>1</w:t>
      </w:r>
      <w:r>
        <w:t xml:space="preserve"> rok poprzez:</w:t>
      </w:r>
    </w:p>
    <w:p w14:paraId="6B3C9714" w14:textId="77777777" w:rsidR="006B4DF8" w:rsidRDefault="006B4DF8">
      <w:pPr>
        <w:jc w:val="both"/>
      </w:pPr>
    </w:p>
    <w:p w14:paraId="0E7CBD66" w14:textId="77777777" w:rsidR="00AE5483" w:rsidRDefault="00AE5483">
      <w:pPr>
        <w:jc w:val="both"/>
        <w:rPr>
          <w:sz w:val="12"/>
        </w:rPr>
      </w:pPr>
    </w:p>
    <w:p w14:paraId="627AB184" w14:textId="77777777" w:rsidR="004D3807" w:rsidRPr="004D3807" w:rsidRDefault="004D3807" w:rsidP="004D3807">
      <w:pPr>
        <w:rPr>
          <w:rFonts w:eastAsia="MS Mincho"/>
          <w:szCs w:val="20"/>
        </w:rPr>
      </w:pPr>
      <w:bookmarkStart w:id="0" w:name="_Hlk39494221"/>
      <w:bookmarkStart w:id="1" w:name="_Hlk39494305"/>
      <w:bookmarkStart w:id="2" w:name="_Hlk53573089"/>
      <w:bookmarkStart w:id="3" w:name="_Hlk61004639"/>
      <w:bookmarkStart w:id="4" w:name="_Hlk47941130"/>
      <w:r w:rsidRPr="004D3807">
        <w:rPr>
          <w:rFonts w:eastAsia="MS Mincho"/>
          <w:szCs w:val="20"/>
        </w:rPr>
        <w:t>Zmniejszenie wydatków w budżecie gminy (zadania własne) o kwotę:</w:t>
      </w:r>
    </w:p>
    <w:p w14:paraId="17F90F64" w14:textId="77777777" w:rsidR="004D3807" w:rsidRPr="004D3807" w:rsidRDefault="004D3807" w:rsidP="004D3807">
      <w:r w:rsidRPr="004D3807">
        <w:rPr>
          <w:rFonts w:eastAsia="MS Mincho"/>
        </w:rPr>
        <w:t>Dz. 852 rozdz. 852</w:t>
      </w:r>
      <w:r w:rsidR="00EE1D79">
        <w:rPr>
          <w:rFonts w:eastAsia="MS Mincho"/>
        </w:rPr>
        <w:t>28</w:t>
      </w:r>
      <w:r w:rsidRPr="004D3807">
        <w:rPr>
          <w:rFonts w:eastAsia="MS Mincho"/>
        </w:rPr>
        <w:t xml:space="preserve"> </w:t>
      </w:r>
      <w:r w:rsidRPr="004D3807">
        <w:t>§ 4</w:t>
      </w:r>
      <w:r w:rsidR="00714A49">
        <w:t>040</w:t>
      </w:r>
      <w:r w:rsidRPr="004D3807">
        <w:t xml:space="preserve"> o kwotę           </w:t>
      </w:r>
      <w:r w:rsidRPr="004D3807">
        <w:tab/>
      </w:r>
      <w:r w:rsidRPr="004D3807">
        <w:tab/>
      </w:r>
      <w:r w:rsidRPr="004D3807">
        <w:tab/>
      </w:r>
      <w:r w:rsidRPr="004D3807">
        <w:tab/>
        <w:t xml:space="preserve">                 </w:t>
      </w:r>
      <w:r w:rsidR="00EE1D79">
        <w:t>1.618,98</w:t>
      </w:r>
      <w:r w:rsidRPr="004D3807">
        <w:t xml:space="preserve"> zł</w:t>
      </w:r>
    </w:p>
    <w:p w14:paraId="48D01B29" w14:textId="77777777" w:rsidR="004D3807" w:rsidRPr="004D3807" w:rsidRDefault="004D3807" w:rsidP="004D3807">
      <w:r w:rsidRPr="004D3807">
        <w:t xml:space="preserve">RAZEM                                                                                                                         </w:t>
      </w:r>
      <w:r w:rsidR="00EE1D79">
        <w:t>1.618,98</w:t>
      </w:r>
      <w:r w:rsidRPr="004D3807">
        <w:t xml:space="preserve"> zł</w:t>
      </w:r>
    </w:p>
    <w:p w14:paraId="72AED7B2" w14:textId="77777777" w:rsidR="00CC2428" w:rsidRPr="00CC2428" w:rsidRDefault="00CC2428" w:rsidP="00CC2428"/>
    <w:bookmarkEnd w:id="2"/>
    <w:bookmarkEnd w:id="4"/>
    <w:p w14:paraId="3895C5C5" w14:textId="77777777" w:rsidR="00CC2428" w:rsidRPr="00CC2428" w:rsidRDefault="00CC2428" w:rsidP="00CC2428"/>
    <w:bookmarkEnd w:id="1"/>
    <w:p w14:paraId="64D0E504" w14:textId="77777777" w:rsidR="00CC2428" w:rsidRPr="00CC2428" w:rsidRDefault="00583820" w:rsidP="00CC2428">
      <w:pPr>
        <w:suppressAutoHyphens/>
        <w:jc w:val="both"/>
        <w:rPr>
          <w:szCs w:val="20"/>
        </w:rPr>
      </w:pPr>
      <w:r>
        <w:rPr>
          <w:b/>
        </w:rPr>
        <w:t>§ 2</w:t>
      </w:r>
    </w:p>
    <w:p w14:paraId="3CEEAB1C" w14:textId="77777777" w:rsidR="004D3807" w:rsidRPr="004D3807" w:rsidRDefault="004D3807" w:rsidP="004D3807">
      <w:pPr>
        <w:rPr>
          <w:rFonts w:eastAsia="MS Mincho"/>
          <w:szCs w:val="20"/>
        </w:rPr>
      </w:pPr>
      <w:bookmarkStart w:id="5" w:name="_Hlk31199700"/>
      <w:bookmarkStart w:id="6" w:name="_Hlk53573000"/>
      <w:bookmarkEnd w:id="0"/>
      <w:bookmarkEnd w:id="3"/>
      <w:r w:rsidRPr="004D3807">
        <w:rPr>
          <w:rFonts w:eastAsia="MS Mincho"/>
          <w:szCs w:val="20"/>
        </w:rPr>
        <w:t>Zwiększenie wydatków w budżecie gminy (zadania własne) o kwotę:</w:t>
      </w:r>
    </w:p>
    <w:p w14:paraId="2B273727" w14:textId="77777777" w:rsidR="004D3807" w:rsidRPr="004D3807" w:rsidRDefault="004D3807" w:rsidP="004D3807">
      <w:r w:rsidRPr="004D3807">
        <w:rPr>
          <w:rFonts w:eastAsia="MS Mincho"/>
        </w:rPr>
        <w:t>Dz. 852 rozdz. 8522</w:t>
      </w:r>
      <w:r w:rsidR="00EE1D79">
        <w:rPr>
          <w:rFonts w:eastAsia="MS Mincho"/>
        </w:rPr>
        <w:t>8</w:t>
      </w:r>
      <w:r w:rsidRPr="004D3807">
        <w:rPr>
          <w:rFonts w:eastAsia="MS Mincho"/>
        </w:rPr>
        <w:t xml:space="preserve"> </w:t>
      </w:r>
      <w:r w:rsidRPr="004D3807">
        <w:t xml:space="preserve">§ </w:t>
      </w:r>
      <w:r w:rsidR="00EE1D79">
        <w:t>4010</w:t>
      </w:r>
      <w:r w:rsidRPr="004D3807">
        <w:t xml:space="preserve"> o kwotę          </w:t>
      </w:r>
      <w:r w:rsidRPr="004D3807">
        <w:tab/>
      </w:r>
      <w:r w:rsidRPr="004D3807">
        <w:tab/>
      </w:r>
      <w:r w:rsidRPr="004D3807">
        <w:tab/>
      </w:r>
      <w:r w:rsidRPr="004D3807">
        <w:tab/>
        <w:t xml:space="preserve">                             1.</w:t>
      </w:r>
      <w:r w:rsidR="00EE1D79">
        <w:t>080,</w:t>
      </w:r>
      <w:r w:rsidRPr="004D3807">
        <w:t>00 zł</w:t>
      </w:r>
    </w:p>
    <w:p w14:paraId="1A7B8ED0" w14:textId="77777777" w:rsidR="004D3807" w:rsidRPr="004D3807" w:rsidRDefault="004D3807" w:rsidP="004D3807">
      <w:r w:rsidRPr="004D3807">
        <w:rPr>
          <w:rFonts w:eastAsia="MS Mincho"/>
        </w:rPr>
        <w:t>Dz. 852 rozdz. 8522</w:t>
      </w:r>
      <w:r w:rsidR="00EE1D79">
        <w:rPr>
          <w:rFonts w:eastAsia="MS Mincho"/>
        </w:rPr>
        <w:t>8</w:t>
      </w:r>
      <w:r w:rsidRPr="004D3807">
        <w:rPr>
          <w:rFonts w:eastAsia="MS Mincho"/>
        </w:rPr>
        <w:t xml:space="preserve"> </w:t>
      </w:r>
      <w:r w:rsidRPr="004D3807">
        <w:t>§ 4</w:t>
      </w:r>
      <w:r w:rsidR="00EE1D79">
        <w:t>110</w:t>
      </w:r>
      <w:r w:rsidRPr="004D3807">
        <w:t xml:space="preserve"> o kwotę          </w:t>
      </w:r>
      <w:r w:rsidRPr="004D3807">
        <w:tab/>
      </w:r>
      <w:r w:rsidRPr="004D3807">
        <w:tab/>
      </w:r>
      <w:r w:rsidRPr="004D3807">
        <w:tab/>
      </w:r>
      <w:r w:rsidRPr="004D3807">
        <w:tab/>
        <w:t xml:space="preserve">                             </w:t>
      </w:r>
      <w:r w:rsidR="00EE1D79">
        <w:t xml:space="preserve">   188,57</w:t>
      </w:r>
      <w:r w:rsidRPr="004D3807">
        <w:t xml:space="preserve"> zł</w:t>
      </w:r>
    </w:p>
    <w:p w14:paraId="11228B85" w14:textId="77777777" w:rsidR="004D3807" w:rsidRDefault="004D3807" w:rsidP="004D3807">
      <w:r w:rsidRPr="004D3807">
        <w:rPr>
          <w:rFonts w:eastAsia="MS Mincho"/>
        </w:rPr>
        <w:t>Dz. 852 rozdz. 8522</w:t>
      </w:r>
      <w:r w:rsidR="00EE1D79">
        <w:rPr>
          <w:rFonts w:eastAsia="MS Mincho"/>
        </w:rPr>
        <w:t>8</w:t>
      </w:r>
      <w:r w:rsidRPr="004D3807">
        <w:rPr>
          <w:rFonts w:eastAsia="MS Mincho"/>
        </w:rPr>
        <w:t xml:space="preserve"> </w:t>
      </w:r>
      <w:r w:rsidRPr="004D3807">
        <w:t>§ 4</w:t>
      </w:r>
      <w:r w:rsidR="00EE1D79">
        <w:t>120</w:t>
      </w:r>
      <w:r w:rsidRPr="004D3807">
        <w:t xml:space="preserve"> o kwotę          </w:t>
      </w:r>
      <w:r w:rsidRPr="004D3807">
        <w:tab/>
      </w:r>
      <w:r w:rsidRPr="004D3807">
        <w:tab/>
      </w:r>
      <w:r w:rsidRPr="004D3807">
        <w:tab/>
      </w:r>
      <w:r w:rsidRPr="004D3807">
        <w:tab/>
        <w:t xml:space="preserve">                               </w:t>
      </w:r>
      <w:r w:rsidR="00EE1D79">
        <w:t xml:space="preserve">   26,46</w:t>
      </w:r>
      <w:r w:rsidRPr="004D3807">
        <w:t xml:space="preserve"> zł</w:t>
      </w:r>
    </w:p>
    <w:p w14:paraId="754F2B81" w14:textId="77777777" w:rsidR="00EE1D79" w:rsidRPr="004D3807" w:rsidRDefault="00EE1D79" w:rsidP="00EE1D79">
      <w:r w:rsidRPr="004D3807">
        <w:rPr>
          <w:rFonts w:eastAsia="MS Mincho"/>
        </w:rPr>
        <w:t>Dz. 852 rozdz. 8522</w:t>
      </w:r>
      <w:r>
        <w:rPr>
          <w:rFonts w:eastAsia="MS Mincho"/>
        </w:rPr>
        <w:t>8</w:t>
      </w:r>
      <w:r w:rsidRPr="004D3807">
        <w:rPr>
          <w:rFonts w:eastAsia="MS Mincho"/>
        </w:rPr>
        <w:t xml:space="preserve"> </w:t>
      </w:r>
      <w:r w:rsidRPr="004D3807">
        <w:t>§ 4</w:t>
      </w:r>
      <w:r>
        <w:t>210</w:t>
      </w:r>
      <w:r w:rsidRPr="004D3807">
        <w:t xml:space="preserve"> o kwotę          </w:t>
      </w:r>
      <w:r w:rsidRPr="004D3807">
        <w:tab/>
      </w:r>
      <w:r w:rsidRPr="004D3807">
        <w:tab/>
      </w:r>
      <w:r w:rsidRPr="004D3807">
        <w:tab/>
      </w:r>
      <w:r w:rsidRPr="004D3807">
        <w:tab/>
        <w:t xml:space="preserve">                             </w:t>
      </w:r>
      <w:r>
        <w:t xml:space="preserve">   323,95</w:t>
      </w:r>
      <w:r w:rsidRPr="004D3807">
        <w:t xml:space="preserve"> zł</w:t>
      </w:r>
    </w:p>
    <w:p w14:paraId="7944EAEC" w14:textId="77777777" w:rsidR="004D3807" w:rsidRPr="004D3807" w:rsidRDefault="004D3807" w:rsidP="004D3807">
      <w:bookmarkStart w:id="7" w:name="_Hlk47941147"/>
      <w:bookmarkEnd w:id="5"/>
      <w:r w:rsidRPr="004D3807">
        <w:t xml:space="preserve">RAZEM                                                                                                                         </w:t>
      </w:r>
      <w:r w:rsidR="00EE1D79">
        <w:t>1.618,98</w:t>
      </w:r>
      <w:r w:rsidRPr="004D3807">
        <w:t xml:space="preserve"> zł</w:t>
      </w:r>
    </w:p>
    <w:bookmarkEnd w:id="6"/>
    <w:bookmarkEnd w:id="7"/>
    <w:p w14:paraId="63F551B3" w14:textId="77777777" w:rsidR="004D3807" w:rsidRDefault="004D3807">
      <w:pPr>
        <w:tabs>
          <w:tab w:val="right" w:pos="7371"/>
        </w:tabs>
        <w:spacing w:before="120" w:after="120"/>
        <w:jc w:val="both"/>
        <w:rPr>
          <w:b/>
        </w:rPr>
      </w:pPr>
    </w:p>
    <w:p w14:paraId="554C2481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652158F4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3131B"/>
    <w:rsid w:val="00043C1A"/>
    <w:rsid w:val="00046F10"/>
    <w:rsid w:val="00086329"/>
    <w:rsid w:val="000C0021"/>
    <w:rsid w:val="000C7161"/>
    <w:rsid w:val="000F6C77"/>
    <w:rsid w:val="00227048"/>
    <w:rsid w:val="00257C61"/>
    <w:rsid w:val="00261590"/>
    <w:rsid w:val="002D33A2"/>
    <w:rsid w:val="002E450E"/>
    <w:rsid w:val="002F75F6"/>
    <w:rsid w:val="00393048"/>
    <w:rsid w:val="003A6D92"/>
    <w:rsid w:val="0045099A"/>
    <w:rsid w:val="00466E7E"/>
    <w:rsid w:val="004D3807"/>
    <w:rsid w:val="005650C2"/>
    <w:rsid w:val="00567D41"/>
    <w:rsid w:val="00583820"/>
    <w:rsid w:val="00583B4B"/>
    <w:rsid w:val="005A644F"/>
    <w:rsid w:val="005C0DFD"/>
    <w:rsid w:val="00617F40"/>
    <w:rsid w:val="006376CC"/>
    <w:rsid w:val="006845FC"/>
    <w:rsid w:val="006B4DF8"/>
    <w:rsid w:val="0070664D"/>
    <w:rsid w:val="00714A49"/>
    <w:rsid w:val="00760D92"/>
    <w:rsid w:val="00760EB4"/>
    <w:rsid w:val="0084514E"/>
    <w:rsid w:val="0085112E"/>
    <w:rsid w:val="008B297B"/>
    <w:rsid w:val="00924511"/>
    <w:rsid w:val="009D2722"/>
    <w:rsid w:val="009D6A5B"/>
    <w:rsid w:val="00A77DC0"/>
    <w:rsid w:val="00AB43D7"/>
    <w:rsid w:val="00AD7B96"/>
    <w:rsid w:val="00AE5483"/>
    <w:rsid w:val="00B12315"/>
    <w:rsid w:val="00BC6D47"/>
    <w:rsid w:val="00BE6915"/>
    <w:rsid w:val="00C66B5D"/>
    <w:rsid w:val="00C84B66"/>
    <w:rsid w:val="00CC2428"/>
    <w:rsid w:val="00D216A0"/>
    <w:rsid w:val="00D664A3"/>
    <w:rsid w:val="00DC7891"/>
    <w:rsid w:val="00E16451"/>
    <w:rsid w:val="00E270E6"/>
    <w:rsid w:val="00E81CD1"/>
    <w:rsid w:val="00EC35A7"/>
    <w:rsid w:val="00EE1D79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2DA9BC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2020-10-14T11:06:00Z</cp:lastPrinted>
  <dcterms:created xsi:type="dcterms:W3CDTF">2021-08-09T09:30:00Z</dcterms:created>
  <dcterms:modified xsi:type="dcterms:W3CDTF">2021-08-09T09:30:00Z</dcterms:modified>
</cp:coreProperties>
</file>